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F331" w14:textId="77777777" w:rsidR="005D2C89" w:rsidRPr="005D2C89" w:rsidRDefault="005D2C89" w:rsidP="005D2C89">
      <w:r w:rsidRPr="005D2C89">
        <w:rPr>
          <w:b/>
          <w:bCs/>
        </w:rPr>
        <w:t>BATTLE OF THE BARNS CHRISTMAS GAMES SHOW</w:t>
      </w:r>
    </w:p>
    <w:p w14:paraId="7B80721E" w14:textId="77777777" w:rsidR="005D2C89" w:rsidRPr="005D2C89" w:rsidRDefault="005D2C89" w:rsidP="005D2C89">
      <w:r w:rsidRPr="005D2C89">
        <w:rPr>
          <w:b/>
          <w:bCs/>
        </w:rPr>
        <w:t>SUN, DEC 8th Start Time 10a</w:t>
      </w:r>
    </w:p>
    <w:p w14:paraId="09A6E881" w14:textId="77777777" w:rsidR="005D2C89" w:rsidRPr="005D2C89" w:rsidRDefault="005D2C89" w:rsidP="005D2C89">
      <w:r w:rsidRPr="005D2C89">
        <w:rPr>
          <w:b/>
          <w:bCs/>
        </w:rPr>
        <w:t xml:space="preserve">Closing Date: 12/5/24 </w:t>
      </w:r>
      <w:proofErr w:type="gramStart"/>
      <w:r w:rsidRPr="005D2C89">
        <w:rPr>
          <w:b/>
          <w:bCs/>
        </w:rPr>
        <w:t>Enter on</w:t>
      </w:r>
      <w:proofErr w:type="gramEnd"/>
      <w:r w:rsidRPr="005D2C89">
        <w:rPr>
          <w:b/>
          <w:bCs/>
        </w:rPr>
        <w:t xml:space="preserve"> Stiderpro.com</w:t>
      </w:r>
    </w:p>
    <w:p w14:paraId="63325D3A" w14:textId="77777777" w:rsidR="005D2C89" w:rsidRPr="005D2C89" w:rsidRDefault="005D2C89" w:rsidP="005D2C89">
      <w:r w:rsidRPr="005D2C89">
        <w:rPr>
          <w:b/>
          <w:bCs/>
        </w:rPr>
        <w:t>Class Descriptions:</w:t>
      </w:r>
    </w:p>
    <w:p w14:paraId="1E2F5509" w14:textId="77777777" w:rsidR="005D2C89" w:rsidRPr="005D2C89" w:rsidRDefault="005D2C89" w:rsidP="005D2C89">
      <w:r w:rsidRPr="005D2C89">
        <w:t xml:space="preserve">1) Egg </w:t>
      </w:r>
      <w:proofErr w:type="spellStart"/>
      <w:r w:rsidRPr="005D2C89">
        <w:t>Nog</w:t>
      </w:r>
      <w:proofErr w:type="spellEnd"/>
      <w:r w:rsidRPr="005D2C89">
        <w:t xml:space="preserve"> Relay - Teammates will work together to transfer all the “egg </w:t>
      </w:r>
      <w:proofErr w:type="spellStart"/>
      <w:r w:rsidRPr="005D2C89">
        <w:t>nog</w:t>
      </w:r>
      <w:proofErr w:type="spellEnd"/>
      <w:r w:rsidRPr="005D2C89">
        <w:t xml:space="preserve">” from a pitcher in 1 end of the arena to a pitcher at the other end. The team with the least spillage &amp; most amount of </w:t>
      </w:r>
      <w:proofErr w:type="spellStart"/>
      <w:r w:rsidRPr="005D2C89">
        <w:t>nog</w:t>
      </w:r>
      <w:proofErr w:type="spellEnd"/>
      <w:r w:rsidRPr="005D2C89">
        <w:t xml:space="preserve"> in their pitcher at the end wins. </w:t>
      </w:r>
    </w:p>
    <w:p w14:paraId="18DE0161" w14:textId="77777777" w:rsidR="005D2C89" w:rsidRPr="005D2C89" w:rsidRDefault="005D2C89" w:rsidP="005D2C89">
      <w:r w:rsidRPr="005D2C89">
        <w:t xml:space="preserve">2) Christmas Ribbon Pairs Class - Riders will have a Christmas ribbon to hold between them. Riders who drop or break their ribbon will stand in the center of the arena. </w:t>
      </w:r>
      <w:proofErr w:type="gramStart"/>
      <w:r w:rsidRPr="005D2C89">
        <w:t>Last</w:t>
      </w:r>
      <w:proofErr w:type="gramEnd"/>
      <w:r w:rsidRPr="005D2C89">
        <w:t xml:space="preserve"> pair together wins. </w:t>
      </w:r>
    </w:p>
    <w:p w14:paraId="17E7A82E" w14:textId="77777777" w:rsidR="005D2C89" w:rsidRPr="005D2C89" w:rsidRDefault="005D2C89" w:rsidP="005D2C89">
      <w:r w:rsidRPr="005D2C89">
        <w:t>3) Candy Cane (pole) Bending - riders will follow a traditional timed pole bending. Patterns will be posted at the ingate. </w:t>
      </w:r>
    </w:p>
    <w:p w14:paraId="2D2B9A32" w14:textId="77777777" w:rsidR="005D2C89" w:rsidRPr="005D2C89" w:rsidRDefault="005D2C89" w:rsidP="005D2C89">
      <w:r w:rsidRPr="005D2C89">
        <w:t>4) Santa Chimney (barrel) Race - riders will follow a traditional timed cloverleaf barrel racing pattern. Patterns will be posted at the ingate. </w:t>
      </w:r>
    </w:p>
    <w:p w14:paraId="7CC72D74" w14:textId="77777777" w:rsidR="005D2C89" w:rsidRPr="005D2C89" w:rsidRDefault="005D2C89" w:rsidP="005D2C89">
      <w:r w:rsidRPr="005D2C89">
        <w:t>5) Sleigh Jumping (barnyard jumping) - riders will follow a traditional timed barnyard jumping pattern with 2 small jumps. Patterns will be posted at the ingate. </w:t>
      </w:r>
    </w:p>
    <w:p w14:paraId="0027AB50" w14:textId="77777777" w:rsidR="005D2C89" w:rsidRPr="005D2C89" w:rsidRDefault="005D2C89" w:rsidP="005D2C89">
      <w:r w:rsidRPr="005D2C89">
        <w:t>6) Christmas List Bareback Class - Riders will be given “Santa’s List” to keep securely under their leg while riding bareback as directed by the ring steward. As riders drop their list they will stand in the middle of the arena. Last “elf” with a list wins.</w:t>
      </w:r>
    </w:p>
    <w:p w14:paraId="0CE3CC65" w14:textId="77777777" w:rsidR="005D2C89" w:rsidRPr="005D2C89" w:rsidRDefault="005D2C89" w:rsidP="005D2C89">
      <w:r w:rsidRPr="005D2C89">
        <w:t>7) Down the Chimney Keyhole Race - riders will follow a traditional timed keyhole pattern. Patterns will be posted at the ingate. </w:t>
      </w:r>
    </w:p>
    <w:p w14:paraId="1A24F83E" w14:textId="77777777" w:rsidR="005D2C89" w:rsidRPr="005D2C89" w:rsidRDefault="005D2C89" w:rsidP="005D2C89">
      <w:r w:rsidRPr="005D2C89">
        <w:t xml:space="preserve">8) Christmas Musical "Chairs" - Riders will </w:t>
      </w:r>
      <w:proofErr w:type="gramStart"/>
      <w:r w:rsidRPr="005D2C89">
        <w:t>continue on</w:t>
      </w:r>
      <w:proofErr w:type="gramEnd"/>
      <w:r w:rsidRPr="005D2C89">
        <w:t xml:space="preserve"> the rail while the festive music </w:t>
      </w:r>
      <w:proofErr w:type="gramStart"/>
      <w:r w:rsidRPr="005D2C89">
        <w:t>plays</w:t>
      </w:r>
      <w:proofErr w:type="gramEnd"/>
      <w:r w:rsidRPr="005D2C89">
        <w:t>. When the music stops all riders will find a pair of poles to stand between. The rider without a “chair” will stand in the middle or leave the arena. One additional “chair” will be removed with each round until the winner is chosen. </w:t>
      </w:r>
    </w:p>
    <w:p w14:paraId="17541132" w14:textId="77777777" w:rsidR="005D2C89" w:rsidRPr="005D2C89" w:rsidRDefault="005D2C89" w:rsidP="005D2C89">
      <w:r w:rsidRPr="005D2C89">
        <w:t xml:space="preserve">9) Christmas Present Delivery Race - Riders will deliver packages on horseback to the appropriate address. Fastest time to accurately deliver all of their </w:t>
      </w:r>
      <w:proofErr w:type="gramStart"/>
      <w:r w:rsidRPr="005D2C89">
        <w:t>packages</w:t>
      </w:r>
      <w:proofErr w:type="gramEnd"/>
      <w:r w:rsidRPr="005D2C89">
        <w:t xml:space="preserve"> wins.</w:t>
      </w:r>
    </w:p>
    <w:p w14:paraId="365178A5" w14:textId="77777777" w:rsidR="005003AC" w:rsidRDefault="005003AC"/>
    <w:sectPr w:rsidR="00500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89"/>
    <w:rsid w:val="002402C3"/>
    <w:rsid w:val="005003AC"/>
    <w:rsid w:val="005D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0B9E"/>
  <w15:chartTrackingRefBased/>
  <w15:docId w15:val="{7302732E-0CB1-4D02-B77F-9C9BA945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C89"/>
    <w:rPr>
      <w:rFonts w:eastAsiaTheme="majorEastAsia" w:cstheme="majorBidi"/>
      <w:color w:val="272727" w:themeColor="text1" w:themeTint="D8"/>
    </w:rPr>
  </w:style>
  <w:style w:type="paragraph" w:styleId="Title">
    <w:name w:val="Title"/>
    <w:basedOn w:val="Normal"/>
    <w:next w:val="Normal"/>
    <w:link w:val="TitleChar"/>
    <w:uiPriority w:val="10"/>
    <w:qFormat/>
    <w:rsid w:val="005D2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C89"/>
    <w:pPr>
      <w:spacing w:before="160"/>
      <w:jc w:val="center"/>
    </w:pPr>
    <w:rPr>
      <w:i/>
      <w:iCs/>
      <w:color w:val="404040" w:themeColor="text1" w:themeTint="BF"/>
    </w:rPr>
  </w:style>
  <w:style w:type="character" w:customStyle="1" w:styleId="QuoteChar">
    <w:name w:val="Quote Char"/>
    <w:basedOn w:val="DefaultParagraphFont"/>
    <w:link w:val="Quote"/>
    <w:uiPriority w:val="29"/>
    <w:rsid w:val="005D2C89"/>
    <w:rPr>
      <w:i/>
      <w:iCs/>
      <w:color w:val="404040" w:themeColor="text1" w:themeTint="BF"/>
    </w:rPr>
  </w:style>
  <w:style w:type="paragraph" w:styleId="ListParagraph">
    <w:name w:val="List Paragraph"/>
    <w:basedOn w:val="Normal"/>
    <w:uiPriority w:val="34"/>
    <w:qFormat/>
    <w:rsid w:val="005D2C89"/>
    <w:pPr>
      <w:ind w:left="720"/>
      <w:contextualSpacing/>
    </w:pPr>
  </w:style>
  <w:style w:type="character" w:styleId="IntenseEmphasis">
    <w:name w:val="Intense Emphasis"/>
    <w:basedOn w:val="DefaultParagraphFont"/>
    <w:uiPriority w:val="21"/>
    <w:qFormat/>
    <w:rsid w:val="005D2C89"/>
    <w:rPr>
      <w:i/>
      <w:iCs/>
      <w:color w:val="0F4761" w:themeColor="accent1" w:themeShade="BF"/>
    </w:rPr>
  </w:style>
  <w:style w:type="paragraph" w:styleId="IntenseQuote">
    <w:name w:val="Intense Quote"/>
    <w:basedOn w:val="Normal"/>
    <w:next w:val="Normal"/>
    <w:link w:val="IntenseQuoteChar"/>
    <w:uiPriority w:val="30"/>
    <w:qFormat/>
    <w:rsid w:val="005D2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C89"/>
    <w:rPr>
      <w:i/>
      <w:iCs/>
      <w:color w:val="0F4761" w:themeColor="accent1" w:themeShade="BF"/>
    </w:rPr>
  </w:style>
  <w:style w:type="character" w:styleId="IntenseReference">
    <w:name w:val="Intense Reference"/>
    <w:basedOn w:val="DefaultParagraphFont"/>
    <w:uiPriority w:val="32"/>
    <w:qFormat/>
    <w:rsid w:val="005D2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346471">
      <w:bodyDiv w:val="1"/>
      <w:marLeft w:val="0"/>
      <w:marRight w:val="0"/>
      <w:marTop w:val="0"/>
      <w:marBottom w:val="0"/>
      <w:divBdr>
        <w:top w:val="none" w:sz="0" w:space="0" w:color="auto"/>
        <w:left w:val="none" w:sz="0" w:space="0" w:color="auto"/>
        <w:bottom w:val="none" w:sz="0" w:space="0" w:color="auto"/>
        <w:right w:val="none" w:sz="0" w:space="0" w:color="auto"/>
      </w:divBdr>
    </w:div>
    <w:div w:id="19115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dc:creator>
  <cp:keywords/>
  <dc:description/>
  <cp:lastModifiedBy>Kay P</cp:lastModifiedBy>
  <cp:revision>1</cp:revision>
  <dcterms:created xsi:type="dcterms:W3CDTF">2024-11-23T22:55:00Z</dcterms:created>
  <dcterms:modified xsi:type="dcterms:W3CDTF">2024-11-23T22:56:00Z</dcterms:modified>
</cp:coreProperties>
</file>