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4983" w14:textId="77777777" w:rsidR="003325B4" w:rsidRDefault="00FC69C7">
      <w:pPr>
        <w:ind w:hanging="720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6290988" wp14:editId="2F5F6DD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555885" cy="139541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885" cy="1395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B60394" w14:textId="77777777" w:rsidR="003325B4" w:rsidRDefault="00FC69C7">
      <w:pPr>
        <w:jc w:val="center"/>
        <w:rPr>
          <w:sz w:val="28"/>
          <w:szCs w:val="28"/>
        </w:rPr>
      </w:pPr>
      <w:r>
        <w:rPr>
          <w:sz w:val="28"/>
          <w:szCs w:val="28"/>
        </w:rPr>
        <w:t>Rolling Hills Ranch – Horse Health Declaration Form</w:t>
      </w:r>
    </w:p>
    <w:p w14:paraId="02B40835" w14:textId="77777777" w:rsidR="003325B4" w:rsidRDefault="00FC69C7">
      <w:pPr>
        <w:jc w:val="center"/>
        <w:rPr>
          <w:sz w:val="28"/>
          <w:szCs w:val="28"/>
        </w:rPr>
      </w:pPr>
      <w:r>
        <w:rPr>
          <w:sz w:val="28"/>
          <w:szCs w:val="28"/>
        </w:rPr>
        <w:t>33 Rolling Hills Ranch Lane</w:t>
      </w:r>
    </w:p>
    <w:p w14:paraId="4FAB78A6" w14:textId="77777777" w:rsidR="003325B4" w:rsidRDefault="00FC69C7">
      <w:pPr>
        <w:jc w:val="center"/>
        <w:rPr>
          <w:sz w:val="28"/>
          <w:szCs w:val="28"/>
        </w:rPr>
      </w:pPr>
      <w:r>
        <w:rPr>
          <w:sz w:val="28"/>
          <w:szCs w:val="28"/>
        </w:rPr>
        <w:t>Port Deposit, MD 21904</w:t>
      </w:r>
    </w:p>
    <w:p w14:paraId="00405645" w14:textId="77777777" w:rsidR="003325B4" w:rsidRDefault="003325B4"/>
    <w:p w14:paraId="3F3A5701" w14:textId="77777777" w:rsidR="003325B4" w:rsidRDefault="003325B4"/>
    <w:p w14:paraId="3C289536" w14:textId="77777777" w:rsidR="003325B4" w:rsidRDefault="003325B4"/>
    <w:p w14:paraId="7BF1044B" w14:textId="77777777" w:rsidR="003325B4" w:rsidRDefault="003325B4"/>
    <w:p w14:paraId="683E9C9E" w14:textId="77777777" w:rsidR="003325B4" w:rsidRDefault="00FC69C7">
      <w:pPr>
        <w:jc w:val="center"/>
        <w:rPr>
          <w:sz w:val="28"/>
          <w:szCs w:val="28"/>
        </w:rPr>
      </w:pPr>
      <w:r>
        <w:rPr>
          <w:sz w:val="28"/>
          <w:szCs w:val="28"/>
        </w:rPr>
        <w:t>Rolling Hills Ranch – Horse Health Declaration Form</w:t>
      </w:r>
    </w:p>
    <w:p w14:paraId="450B3E7A" w14:textId="77777777" w:rsidR="003325B4" w:rsidRDefault="003325B4">
      <w:pPr>
        <w:rPr>
          <w:sz w:val="24"/>
          <w:szCs w:val="24"/>
        </w:rPr>
      </w:pPr>
    </w:p>
    <w:p w14:paraId="5B68A96F" w14:textId="77777777" w:rsidR="003325B4" w:rsidRDefault="00FC69C7">
      <w:pPr>
        <w:rPr>
          <w:sz w:val="24"/>
          <w:szCs w:val="24"/>
        </w:rPr>
      </w:pPr>
      <w:r>
        <w:rPr>
          <w:sz w:val="24"/>
          <w:szCs w:val="24"/>
        </w:rPr>
        <w:t>Event/Show Name: __________________________ Date: ____________________</w:t>
      </w:r>
    </w:p>
    <w:p w14:paraId="5938DC5E" w14:textId="77777777" w:rsidR="003325B4" w:rsidRDefault="003325B4">
      <w:pPr>
        <w:rPr>
          <w:sz w:val="24"/>
          <w:szCs w:val="24"/>
        </w:rPr>
      </w:pPr>
    </w:p>
    <w:p w14:paraId="756AE234" w14:textId="77777777" w:rsidR="003325B4" w:rsidRDefault="00FC69C7">
      <w:pPr>
        <w:rPr>
          <w:b/>
          <w:sz w:val="24"/>
          <w:szCs w:val="24"/>
        </w:rPr>
      </w:pPr>
      <w:r>
        <w:rPr>
          <w:b/>
          <w:sz w:val="24"/>
          <w:szCs w:val="24"/>
        </w:rPr>
        <w:t>Horse Information</w:t>
      </w:r>
    </w:p>
    <w:p w14:paraId="2074DFDA" w14:textId="77777777" w:rsidR="003325B4" w:rsidRDefault="00FC69C7">
      <w:pPr>
        <w:rPr>
          <w:sz w:val="24"/>
          <w:szCs w:val="24"/>
        </w:rPr>
      </w:pPr>
      <w:r>
        <w:rPr>
          <w:sz w:val="24"/>
          <w:szCs w:val="24"/>
        </w:rPr>
        <w:t>Horse’s Name: _________________________ Age: _____</w:t>
      </w:r>
    </w:p>
    <w:p w14:paraId="3EBC6485" w14:textId="77777777" w:rsidR="003325B4" w:rsidRDefault="00FC69C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Breed:_</w:t>
      </w:r>
      <w:proofErr w:type="gramEnd"/>
      <w:r>
        <w:rPr>
          <w:sz w:val="24"/>
          <w:szCs w:val="24"/>
        </w:rPr>
        <w:t>_________________</w:t>
      </w:r>
    </w:p>
    <w:p w14:paraId="5C69103E" w14:textId="77777777" w:rsidR="003325B4" w:rsidRDefault="00FC69C7">
      <w:pPr>
        <w:rPr>
          <w:sz w:val="24"/>
          <w:szCs w:val="24"/>
        </w:rPr>
      </w:pPr>
      <w:r>
        <w:rPr>
          <w:sz w:val="24"/>
          <w:szCs w:val="24"/>
        </w:rPr>
        <w:t>Owner’s Name: ___________________________________________</w:t>
      </w:r>
    </w:p>
    <w:p w14:paraId="45A0F0C4" w14:textId="77777777" w:rsidR="003325B4" w:rsidRDefault="00FC69C7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</w:t>
      </w:r>
    </w:p>
    <w:p w14:paraId="4A416BAA" w14:textId="77777777" w:rsidR="003325B4" w:rsidRDefault="00FC69C7">
      <w:pPr>
        <w:rPr>
          <w:sz w:val="24"/>
          <w:szCs w:val="24"/>
        </w:rPr>
      </w:pPr>
      <w:r>
        <w:rPr>
          <w:sz w:val="24"/>
          <w:szCs w:val="24"/>
        </w:rPr>
        <w:t>Phone: __________________ Email: ___________________</w:t>
      </w:r>
    </w:p>
    <w:p w14:paraId="4ACC3824" w14:textId="77777777" w:rsidR="003325B4" w:rsidRDefault="003325B4">
      <w:pPr>
        <w:rPr>
          <w:sz w:val="24"/>
          <w:szCs w:val="24"/>
        </w:rPr>
      </w:pPr>
    </w:p>
    <w:p w14:paraId="17929FB0" w14:textId="77777777" w:rsidR="003325B4" w:rsidRDefault="00FC69C7">
      <w:pPr>
        <w:rPr>
          <w:b/>
          <w:sz w:val="24"/>
          <w:szCs w:val="24"/>
        </w:rPr>
      </w:pPr>
      <w:r>
        <w:rPr>
          <w:b/>
          <w:sz w:val="24"/>
          <w:szCs w:val="24"/>
        </w:rPr>
        <w:t>Health Declarations</w:t>
      </w:r>
    </w:p>
    <w:p w14:paraId="6F04D7E9" w14:textId="77777777" w:rsidR="003325B4" w:rsidRDefault="00FC69C7">
      <w:pPr>
        <w:rPr>
          <w:sz w:val="24"/>
          <w:szCs w:val="24"/>
        </w:rPr>
      </w:pPr>
      <w:r>
        <w:rPr>
          <w:sz w:val="24"/>
          <w:szCs w:val="24"/>
        </w:rPr>
        <w:t xml:space="preserve">1. My horse(s) have not attended any shows or facilities with known </w:t>
      </w:r>
      <w:proofErr w:type="gramStart"/>
      <w:r>
        <w:rPr>
          <w:sz w:val="24"/>
          <w:szCs w:val="24"/>
        </w:rPr>
        <w:t>strangles</w:t>
      </w:r>
      <w:proofErr w:type="gramEnd"/>
      <w:r>
        <w:rPr>
          <w:sz w:val="24"/>
          <w:szCs w:val="24"/>
        </w:rPr>
        <w:t xml:space="preserve"> outbreaks in the last 60 days.</w:t>
      </w:r>
    </w:p>
    <w:p w14:paraId="27DBEF98" w14:textId="77777777" w:rsidR="003325B4" w:rsidRDefault="00FC69C7">
      <w:pPr>
        <w:rPr>
          <w:sz w:val="24"/>
          <w:szCs w:val="24"/>
        </w:rPr>
      </w:pPr>
      <w:r>
        <w:rPr>
          <w:sz w:val="24"/>
          <w:szCs w:val="24"/>
        </w:rPr>
        <w:t>2. I understand that entries are not considered complete until all required documentation is submitted.</w:t>
      </w:r>
    </w:p>
    <w:p w14:paraId="3B836E10" w14:textId="77777777" w:rsidR="003325B4" w:rsidRDefault="003325B4">
      <w:pPr>
        <w:rPr>
          <w:sz w:val="24"/>
          <w:szCs w:val="24"/>
        </w:rPr>
      </w:pPr>
    </w:p>
    <w:p w14:paraId="3C223F78" w14:textId="77777777" w:rsidR="003325B4" w:rsidRDefault="00FC69C7">
      <w:pPr>
        <w:rPr>
          <w:b/>
          <w:sz w:val="24"/>
          <w:szCs w:val="24"/>
        </w:rPr>
      </w:pPr>
      <w:r>
        <w:rPr>
          <w:b/>
          <w:sz w:val="24"/>
          <w:szCs w:val="24"/>
        </w:rPr>
        <w:t>Acknowledgment</w:t>
      </w:r>
    </w:p>
    <w:p w14:paraId="08E9A867" w14:textId="77777777" w:rsidR="003325B4" w:rsidRDefault="00FC69C7">
      <w:pPr>
        <w:rPr>
          <w:sz w:val="24"/>
          <w:szCs w:val="24"/>
        </w:rPr>
      </w:pPr>
      <w:r>
        <w:rPr>
          <w:sz w:val="24"/>
          <w:szCs w:val="24"/>
        </w:rPr>
        <w:t xml:space="preserve">I acknowledge that withholding information or submitting false information regarding my horse’s health may result in dismissal from the premises without </w:t>
      </w:r>
      <w:proofErr w:type="gramStart"/>
      <w:r>
        <w:rPr>
          <w:sz w:val="24"/>
          <w:szCs w:val="24"/>
        </w:rPr>
        <w:t>refund, and</w:t>
      </w:r>
      <w:proofErr w:type="gramEnd"/>
      <w:r>
        <w:rPr>
          <w:sz w:val="24"/>
          <w:szCs w:val="24"/>
        </w:rPr>
        <w:t xml:space="preserve"> may jeopardize my ability to compete in future Rolling Hills Ranch Events.</w:t>
      </w:r>
    </w:p>
    <w:p w14:paraId="06EE27AD" w14:textId="77777777" w:rsidR="003325B4" w:rsidRDefault="003325B4">
      <w:pPr>
        <w:rPr>
          <w:sz w:val="24"/>
          <w:szCs w:val="24"/>
        </w:rPr>
      </w:pPr>
    </w:p>
    <w:p w14:paraId="7974CA6C" w14:textId="77777777" w:rsidR="003325B4" w:rsidRDefault="00FC69C7">
      <w:pPr>
        <w:rPr>
          <w:sz w:val="24"/>
          <w:szCs w:val="24"/>
        </w:rPr>
      </w:pPr>
      <w:r>
        <w:rPr>
          <w:sz w:val="24"/>
          <w:szCs w:val="24"/>
        </w:rPr>
        <w:t>Owner/Exhibitor Signature: __________________________ Date: ___________</w:t>
      </w:r>
    </w:p>
    <w:p w14:paraId="10868261" w14:textId="77777777" w:rsidR="003325B4" w:rsidRDefault="003325B4">
      <w:pPr>
        <w:rPr>
          <w:sz w:val="24"/>
          <w:szCs w:val="24"/>
        </w:rPr>
      </w:pPr>
    </w:p>
    <w:p w14:paraId="13448182" w14:textId="77777777" w:rsidR="003325B4" w:rsidRDefault="003325B4"/>
    <w:sectPr w:rsidR="003325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B4"/>
    <w:rsid w:val="003325B4"/>
    <w:rsid w:val="00351EF4"/>
    <w:rsid w:val="005A76B1"/>
    <w:rsid w:val="007A3AD3"/>
    <w:rsid w:val="00B07164"/>
    <w:rsid w:val="00E846DD"/>
    <w:rsid w:val="00FC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9464D"/>
  <w15:docId w15:val="{517094B7-CE23-49EA-93CA-06DC3459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Parkes</dc:creator>
  <cp:lastModifiedBy>Caitlin Smith</cp:lastModifiedBy>
  <cp:revision>2</cp:revision>
  <dcterms:created xsi:type="dcterms:W3CDTF">2026-03-19T23:10:00Z</dcterms:created>
  <dcterms:modified xsi:type="dcterms:W3CDTF">2026-03-19T23:10:00Z</dcterms:modified>
</cp:coreProperties>
</file>